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43" w:rsidRPr="00844D7C" w:rsidRDefault="007E6E4F" w:rsidP="00844D7C">
      <w:pPr>
        <w:ind w:left="-567" w:right="-426" w:hanging="567"/>
        <w:rPr>
          <w:b/>
          <w:sz w:val="22"/>
          <w:szCs w:val="22"/>
        </w:rPr>
      </w:pPr>
      <w:r>
        <w:rPr>
          <w:sz w:val="144"/>
          <w:szCs w:val="144"/>
        </w:rPr>
        <w:t xml:space="preserve"> </w:t>
      </w:r>
      <w:r w:rsidR="00844D7C">
        <w:rPr>
          <w:sz w:val="144"/>
          <w:szCs w:val="144"/>
        </w:rPr>
        <w:t xml:space="preserve">  </w:t>
      </w:r>
      <w:r w:rsidR="00844D7C" w:rsidRPr="00844D7C">
        <w:rPr>
          <w:b/>
          <w:sz w:val="22"/>
          <w:szCs w:val="22"/>
        </w:rPr>
        <w:t>TRASY I GODZINY ODWOZÓW Z SP W GUZEWIE OBOWIĄZUJĄCE OD 0</w:t>
      </w:r>
      <w:r w:rsidR="007236AE">
        <w:rPr>
          <w:b/>
          <w:sz w:val="22"/>
          <w:szCs w:val="22"/>
        </w:rPr>
        <w:t>7</w:t>
      </w:r>
      <w:r w:rsidR="00844D7C" w:rsidRPr="00844D7C">
        <w:rPr>
          <w:b/>
          <w:sz w:val="22"/>
          <w:szCs w:val="22"/>
        </w:rPr>
        <w:t>.0</w:t>
      </w:r>
      <w:r w:rsidR="007236AE">
        <w:rPr>
          <w:b/>
          <w:sz w:val="22"/>
          <w:szCs w:val="22"/>
        </w:rPr>
        <w:t>3</w:t>
      </w:r>
      <w:r w:rsidR="00844D7C" w:rsidRPr="00844D7C">
        <w:rPr>
          <w:b/>
          <w:sz w:val="22"/>
          <w:szCs w:val="22"/>
        </w:rPr>
        <w:t>.20</w:t>
      </w:r>
      <w:r w:rsidR="0055656A">
        <w:rPr>
          <w:b/>
          <w:sz w:val="22"/>
          <w:szCs w:val="22"/>
        </w:rPr>
        <w:t>2</w:t>
      </w:r>
      <w:r w:rsidR="007236AE">
        <w:rPr>
          <w:b/>
          <w:sz w:val="22"/>
          <w:szCs w:val="22"/>
        </w:rPr>
        <w:t>2</w:t>
      </w:r>
      <w:bookmarkStart w:id="0" w:name="_GoBack"/>
      <w:bookmarkEnd w:id="0"/>
      <w:r w:rsidR="00844D7C">
        <w:rPr>
          <w:b/>
          <w:sz w:val="22"/>
          <w:szCs w:val="22"/>
        </w:rPr>
        <w:t xml:space="preserve"> r</w:t>
      </w:r>
      <w:r w:rsidR="00844D7C" w:rsidRPr="00844D7C">
        <w:rPr>
          <w:b/>
          <w:sz w:val="22"/>
          <w:szCs w:val="22"/>
        </w:rPr>
        <w:t>.</w:t>
      </w:r>
    </w:p>
    <w:p w:rsidR="00844D7C" w:rsidRPr="00844D7C" w:rsidRDefault="00844D7C" w:rsidP="005D1143">
      <w:pPr>
        <w:ind w:hanging="1134"/>
        <w:rPr>
          <w:color w:val="33660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2552"/>
        <w:gridCol w:w="1346"/>
        <w:gridCol w:w="1347"/>
      </w:tblGrid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PRZYSTANEK</w:t>
            </w:r>
          </w:p>
        </w:tc>
        <w:tc>
          <w:tcPr>
            <w:tcW w:w="2552" w:type="dxa"/>
          </w:tcPr>
          <w:p w:rsidR="005D1143" w:rsidRPr="00844D7C" w:rsidRDefault="00912D7D" w:rsidP="00C164AE">
            <w:r w:rsidRPr="004E4D39">
              <w:rPr>
                <w:b/>
              </w:rPr>
              <w:t>I</w:t>
            </w:r>
            <w:r w:rsidRPr="00844D7C">
              <w:t xml:space="preserve"> OD</w:t>
            </w:r>
            <w:r w:rsidR="00C164AE">
              <w:t>WÓZ</w:t>
            </w:r>
            <w:r w:rsidRPr="00844D7C">
              <w:t xml:space="preserve"> </w:t>
            </w:r>
            <w:r w:rsidR="00844D7C" w:rsidRPr="00844D7C">
              <w:t xml:space="preserve"> </w:t>
            </w:r>
            <w:r w:rsidR="00844D7C" w:rsidRPr="00844D7C">
              <w:rPr>
                <w:b/>
              </w:rPr>
              <w:t>godz.13.15</w:t>
            </w:r>
          </w:p>
        </w:tc>
        <w:tc>
          <w:tcPr>
            <w:tcW w:w="2693" w:type="dxa"/>
            <w:gridSpan w:val="2"/>
          </w:tcPr>
          <w:p w:rsidR="005D1143" w:rsidRPr="00912D7D" w:rsidRDefault="00912D7D" w:rsidP="00C164AE">
            <w:r w:rsidRPr="004E4D39">
              <w:rPr>
                <w:b/>
              </w:rPr>
              <w:t>IV</w:t>
            </w:r>
            <w:r w:rsidRPr="00912D7D">
              <w:t xml:space="preserve"> OD</w:t>
            </w:r>
            <w:r w:rsidR="00C164AE">
              <w:t>WÓZ</w:t>
            </w:r>
            <w:r w:rsidR="00844D7C">
              <w:t xml:space="preserve"> </w:t>
            </w:r>
            <w:r w:rsidR="00844D7C" w:rsidRPr="00844D7C">
              <w:rPr>
                <w:b/>
              </w:rPr>
              <w:t>godz.15.40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SZKOŁA</w:t>
            </w:r>
            <w:r w:rsidR="00844D7C">
              <w:t>-WYJAZD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2693" w:type="dxa"/>
            <w:gridSpan w:val="2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PRAWDA 48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13.18</w:t>
            </w:r>
          </w:p>
        </w:tc>
        <w:tc>
          <w:tcPr>
            <w:tcW w:w="2693" w:type="dxa"/>
            <w:gridSpan w:val="2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15.43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RYDZYNKI/MAPA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PRAWDA 58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13.22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15.47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 xml:space="preserve">PRAWDA 35/OSP 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13.24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15.49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PRAWDA 2 A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13.26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15.51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CZYŻEMINEK/ PĘTLA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13.29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15.54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CZYŻEMINEK/ ŚWIETLICA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13.31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15.56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CZYŻEMINEK 10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13.34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15.59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CZYŻEMINEK 2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912D7D" w:rsidP="005D1143">
            <w:r>
              <w:t>GOSPODARZ /PAŁACOWA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13.36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E16D4C" w:rsidP="00E16D4C">
            <w:r>
              <w:t>GOSPODARZ/ CEGIELNIANA 25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E16D4C" w:rsidP="005D1143">
            <w:r>
              <w:t>GADKA/ LUCERNIANA 10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13.41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E16D4C" w:rsidP="005D1143">
            <w:r>
              <w:t>GADKA/OSP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13.43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</w:tc>
      </w:tr>
      <w:tr w:rsidR="005D1143" w:rsidTr="00C164AE">
        <w:trPr>
          <w:trHeight w:val="356"/>
        </w:trPr>
        <w:tc>
          <w:tcPr>
            <w:tcW w:w="3964" w:type="dxa"/>
          </w:tcPr>
          <w:p w:rsidR="005D1143" w:rsidRPr="00912D7D" w:rsidRDefault="00E16D4C" w:rsidP="005D1143">
            <w:r>
              <w:t>GADKA/ LUCERNIANA 57</w:t>
            </w:r>
          </w:p>
        </w:tc>
        <w:tc>
          <w:tcPr>
            <w:tcW w:w="2552" w:type="dxa"/>
          </w:tcPr>
          <w:p w:rsidR="005D1143" w:rsidRPr="00844D7C" w:rsidRDefault="00844D7C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</w:p>
        </w:tc>
        <w:tc>
          <w:tcPr>
            <w:tcW w:w="2693" w:type="dxa"/>
            <w:gridSpan w:val="2"/>
          </w:tcPr>
          <w:p w:rsidR="005D1143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</w:tr>
      <w:tr w:rsidR="00C164AE" w:rsidTr="00C164AE">
        <w:trPr>
          <w:trHeight w:val="356"/>
        </w:trPr>
        <w:tc>
          <w:tcPr>
            <w:tcW w:w="3964" w:type="dxa"/>
          </w:tcPr>
          <w:p w:rsidR="00C164AE" w:rsidRPr="00912D7D" w:rsidRDefault="00C164AE" w:rsidP="005D1143">
            <w:r>
              <w:t>GADKA/KOMBAJNOWA</w:t>
            </w:r>
          </w:p>
        </w:tc>
        <w:tc>
          <w:tcPr>
            <w:tcW w:w="2552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1346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  <w:r w:rsidR="00304C5F">
              <w:rPr>
                <w:sz w:val="28"/>
                <w:szCs w:val="28"/>
              </w:rPr>
              <w:t>*</w:t>
            </w:r>
          </w:p>
        </w:tc>
        <w:tc>
          <w:tcPr>
            <w:tcW w:w="1347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</w:tr>
      <w:tr w:rsidR="00C164AE" w:rsidTr="00C164AE">
        <w:trPr>
          <w:trHeight w:val="356"/>
        </w:trPr>
        <w:tc>
          <w:tcPr>
            <w:tcW w:w="3964" w:type="dxa"/>
          </w:tcPr>
          <w:p w:rsidR="00C164AE" w:rsidRPr="00912D7D" w:rsidRDefault="00C164AE" w:rsidP="005D1143">
            <w:r>
              <w:t>GOSPODARZ/OGRODNIK</w:t>
            </w:r>
          </w:p>
        </w:tc>
        <w:tc>
          <w:tcPr>
            <w:tcW w:w="2552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</w:t>
            </w:r>
          </w:p>
        </w:tc>
        <w:tc>
          <w:tcPr>
            <w:tcW w:w="1346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</w:p>
        </w:tc>
        <w:tc>
          <w:tcPr>
            <w:tcW w:w="1347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16.19</w:t>
            </w:r>
          </w:p>
        </w:tc>
      </w:tr>
      <w:tr w:rsidR="00C164AE" w:rsidTr="00C164AE">
        <w:trPr>
          <w:trHeight w:val="356"/>
        </w:trPr>
        <w:tc>
          <w:tcPr>
            <w:tcW w:w="3964" w:type="dxa"/>
          </w:tcPr>
          <w:p w:rsidR="00C164AE" w:rsidRPr="00912D7D" w:rsidRDefault="00C164AE" w:rsidP="005D1143">
            <w:r>
              <w:t>GUZEWSKA/KLONOWA</w:t>
            </w:r>
          </w:p>
        </w:tc>
        <w:tc>
          <w:tcPr>
            <w:tcW w:w="2552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13.52</w:t>
            </w:r>
          </w:p>
        </w:tc>
        <w:tc>
          <w:tcPr>
            <w:tcW w:w="1346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16.17</w:t>
            </w:r>
          </w:p>
        </w:tc>
        <w:tc>
          <w:tcPr>
            <w:tcW w:w="1347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16.21</w:t>
            </w:r>
          </w:p>
        </w:tc>
      </w:tr>
      <w:tr w:rsidR="00C164AE" w:rsidTr="00C164AE">
        <w:trPr>
          <w:trHeight w:val="356"/>
        </w:trPr>
        <w:tc>
          <w:tcPr>
            <w:tcW w:w="3964" w:type="dxa"/>
          </w:tcPr>
          <w:p w:rsidR="00C164AE" w:rsidRPr="00912D7D" w:rsidRDefault="00C164AE" w:rsidP="005D1143">
            <w:r>
              <w:t>GUZEWSKA46/ PRZYSTANEK</w:t>
            </w:r>
          </w:p>
        </w:tc>
        <w:tc>
          <w:tcPr>
            <w:tcW w:w="2552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13.53</w:t>
            </w:r>
          </w:p>
        </w:tc>
        <w:tc>
          <w:tcPr>
            <w:tcW w:w="1346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16.18</w:t>
            </w:r>
          </w:p>
        </w:tc>
        <w:tc>
          <w:tcPr>
            <w:tcW w:w="1347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16.22</w:t>
            </w:r>
          </w:p>
        </w:tc>
      </w:tr>
      <w:tr w:rsidR="00C164AE" w:rsidTr="00C164AE">
        <w:trPr>
          <w:trHeight w:val="356"/>
        </w:trPr>
        <w:tc>
          <w:tcPr>
            <w:tcW w:w="3964" w:type="dxa"/>
          </w:tcPr>
          <w:p w:rsidR="00C164AE" w:rsidRPr="00912D7D" w:rsidRDefault="00C164AE" w:rsidP="005D1143">
            <w:r>
              <w:t>SZKOŁA- POWRÓT</w:t>
            </w:r>
          </w:p>
        </w:tc>
        <w:tc>
          <w:tcPr>
            <w:tcW w:w="2552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</w:t>
            </w:r>
          </w:p>
        </w:tc>
        <w:tc>
          <w:tcPr>
            <w:tcW w:w="1346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</w:tc>
        <w:tc>
          <w:tcPr>
            <w:tcW w:w="1347" w:type="dxa"/>
          </w:tcPr>
          <w:p w:rsidR="00C164AE" w:rsidRPr="00844D7C" w:rsidRDefault="00C164AE" w:rsidP="00844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16.24</w:t>
            </w:r>
          </w:p>
        </w:tc>
      </w:tr>
    </w:tbl>
    <w:p w:rsidR="00C164AE" w:rsidRDefault="00C164AE" w:rsidP="005D1143">
      <w:pPr>
        <w:ind w:hanging="1134"/>
        <w:rPr>
          <w:color w:val="336600"/>
        </w:rPr>
      </w:pPr>
    </w:p>
    <w:p w:rsidR="00C164AE" w:rsidRDefault="00304C5F" w:rsidP="00C164AE">
      <w:r>
        <w:t xml:space="preserve">*będzie podana informacja, w które dni </w:t>
      </w:r>
      <w:proofErr w:type="spellStart"/>
      <w:r>
        <w:t>bus</w:t>
      </w:r>
      <w:proofErr w:type="spellEnd"/>
      <w:r>
        <w:t xml:space="preserve"> będzie jechał przez </w:t>
      </w:r>
      <w:proofErr w:type="spellStart"/>
      <w:r>
        <w:t>ul.Kombajnową</w:t>
      </w:r>
      <w:proofErr w:type="spellEnd"/>
      <w:r>
        <w:t xml:space="preserve"> wg potrzeb wynikających z planu ,po weryfikacji wniosków- dotyczy IV odwozu</w:t>
      </w:r>
    </w:p>
    <w:p w:rsidR="00C164AE" w:rsidRDefault="00C164AE" w:rsidP="00C164AE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1843"/>
        <w:gridCol w:w="2835"/>
        <w:gridCol w:w="1701"/>
      </w:tblGrid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C164AE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PRZYSTANEK</w:t>
            </w:r>
          </w:p>
        </w:tc>
        <w:tc>
          <w:tcPr>
            <w:tcW w:w="1843" w:type="dxa"/>
          </w:tcPr>
          <w:p w:rsidR="00C164AE" w:rsidRDefault="00C164AE" w:rsidP="00C164AE">
            <w:r w:rsidRPr="004E4D39">
              <w:rPr>
                <w:b/>
              </w:rPr>
              <w:t xml:space="preserve">II </w:t>
            </w:r>
            <w:r>
              <w:t>ODWÓZ</w:t>
            </w:r>
          </w:p>
          <w:p w:rsidR="00C164AE" w:rsidRPr="00560805" w:rsidRDefault="00560805" w:rsidP="00C164AE">
            <w:pPr>
              <w:rPr>
                <w:b/>
              </w:rPr>
            </w:pPr>
            <w:r>
              <w:rPr>
                <w:b/>
              </w:rPr>
              <w:t>g</w:t>
            </w:r>
            <w:r w:rsidR="00C164AE" w:rsidRPr="00560805">
              <w:rPr>
                <w:b/>
              </w:rPr>
              <w:t>o</w:t>
            </w:r>
            <w:r w:rsidRPr="00560805">
              <w:rPr>
                <w:b/>
              </w:rPr>
              <w:t>d</w:t>
            </w:r>
            <w:r w:rsidR="00C164AE" w:rsidRPr="00560805">
              <w:rPr>
                <w:b/>
              </w:rPr>
              <w:t>z.</w:t>
            </w:r>
            <w:r w:rsidRPr="00560805">
              <w:rPr>
                <w:b/>
              </w:rPr>
              <w:t xml:space="preserve"> 14.10</w:t>
            </w:r>
          </w:p>
        </w:tc>
        <w:tc>
          <w:tcPr>
            <w:tcW w:w="2835" w:type="dxa"/>
          </w:tcPr>
          <w:p w:rsidR="00C164AE" w:rsidRDefault="00560805" w:rsidP="00C164AE">
            <w:r>
              <w:t>PRZYSTANEK</w:t>
            </w:r>
          </w:p>
          <w:p w:rsidR="00560805" w:rsidRDefault="00560805" w:rsidP="00C164AE"/>
        </w:tc>
        <w:tc>
          <w:tcPr>
            <w:tcW w:w="1701" w:type="dxa"/>
          </w:tcPr>
          <w:p w:rsidR="00C164AE" w:rsidRPr="00560805" w:rsidRDefault="00560805" w:rsidP="00C164AE">
            <w:pPr>
              <w:rPr>
                <w:sz w:val="22"/>
              </w:rPr>
            </w:pPr>
            <w:r w:rsidRPr="004E4D39">
              <w:rPr>
                <w:b/>
                <w:sz w:val="22"/>
              </w:rPr>
              <w:t>III</w:t>
            </w:r>
            <w:r w:rsidRPr="00560805">
              <w:rPr>
                <w:sz w:val="22"/>
              </w:rPr>
              <w:t xml:space="preserve"> ODWÓZ</w:t>
            </w:r>
          </w:p>
          <w:p w:rsidR="00560805" w:rsidRPr="00560805" w:rsidRDefault="00560805" w:rsidP="009760D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Pr="00560805">
              <w:rPr>
                <w:b/>
                <w:sz w:val="22"/>
              </w:rPr>
              <w:t>odz.15.</w:t>
            </w:r>
            <w:r w:rsidR="009760DD">
              <w:rPr>
                <w:b/>
                <w:sz w:val="22"/>
              </w:rPr>
              <w:t>0</w:t>
            </w:r>
            <w:r w:rsidRPr="00560805">
              <w:rPr>
                <w:b/>
                <w:sz w:val="22"/>
              </w:rPr>
              <w:t>0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233130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SZKOŁA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14.10</w:t>
            </w:r>
          </w:p>
        </w:tc>
        <w:tc>
          <w:tcPr>
            <w:tcW w:w="2835" w:type="dxa"/>
          </w:tcPr>
          <w:p w:rsidR="00C164AE" w:rsidRDefault="00D9034D" w:rsidP="00C164AE">
            <w:r>
              <w:t>SZKOŁA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15.00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233130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GUZEWSKA 46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14.11</w:t>
            </w:r>
          </w:p>
        </w:tc>
        <w:tc>
          <w:tcPr>
            <w:tcW w:w="2835" w:type="dxa"/>
          </w:tcPr>
          <w:p w:rsidR="00C164AE" w:rsidRDefault="00D9034D" w:rsidP="00C164AE">
            <w:r>
              <w:t>PRAWDA 48/PRZYST.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15.02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233130" w:rsidP="00233130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GUZEWSKA/KLONOWA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14.13</w:t>
            </w:r>
          </w:p>
        </w:tc>
        <w:tc>
          <w:tcPr>
            <w:tcW w:w="2835" w:type="dxa"/>
          </w:tcPr>
          <w:p w:rsidR="00C164AE" w:rsidRDefault="00D9034D" w:rsidP="00C164AE">
            <w:r>
              <w:t>RYDZYNKI /MAPA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15.05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233130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GOSPODARZ/OGRODNIK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14.15</w:t>
            </w:r>
          </w:p>
        </w:tc>
        <w:tc>
          <w:tcPr>
            <w:tcW w:w="2835" w:type="dxa"/>
          </w:tcPr>
          <w:p w:rsidR="00C164AE" w:rsidRDefault="00D9034D" w:rsidP="00C164AE">
            <w:r>
              <w:t>PRAWDA 58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15.07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D9034D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GOSP./CEGIELNIANA 25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14.17</w:t>
            </w:r>
          </w:p>
        </w:tc>
        <w:tc>
          <w:tcPr>
            <w:tcW w:w="2835" w:type="dxa"/>
          </w:tcPr>
          <w:p w:rsidR="00C164AE" w:rsidRDefault="00D9034D" w:rsidP="00C164AE">
            <w:r>
              <w:t>PRAWDA 35 /OSP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15.09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D9034D" w:rsidP="00C164AE">
            <w:pPr>
              <w:rPr>
                <w:sz w:val="22"/>
                <w:szCs w:val="22"/>
              </w:rPr>
            </w:pPr>
            <w:r w:rsidRPr="00D9034D">
              <w:rPr>
                <w:sz w:val="22"/>
                <w:szCs w:val="22"/>
              </w:rPr>
              <w:t>GADKA/LUCERNIANA 10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14.19</w:t>
            </w:r>
          </w:p>
        </w:tc>
        <w:tc>
          <w:tcPr>
            <w:tcW w:w="2835" w:type="dxa"/>
          </w:tcPr>
          <w:p w:rsidR="00C164AE" w:rsidRDefault="00D9034D" w:rsidP="00C164AE">
            <w:r>
              <w:t>PRAWDA 2A /PRZYST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15.11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D9034D" w:rsidP="00C1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GADKA/OSP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14.21</w:t>
            </w:r>
          </w:p>
        </w:tc>
        <w:tc>
          <w:tcPr>
            <w:tcW w:w="2835" w:type="dxa"/>
          </w:tcPr>
          <w:p w:rsidR="00C164AE" w:rsidRDefault="00D9034D" w:rsidP="00C164AE">
            <w:r>
              <w:t>CZYŻEMINEK/PĘTLA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15.13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D9034D" w:rsidP="00C1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GADKA/LUCERNIANA57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14.23</w:t>
            </w:r>
          </w:p>
        </w:tc>
        <w:tc>
          <w:tcPr>
            <w:tcW w:w="2835" w:type="dxa"/>
          </w:tcPr>
          <w:p w:rsidR="00C164AE" w:rsidRDefault="00D9034D" w:rsidP="00C164AE">
            <w:r>
              <w:t>CZYŻEMINEK/ŚWIETL.</w:t>
            </w:r>
          </w:p>
        </w:tc>
        <w:tc>
          <w:tcPr>
            <w:tcW w:w="1701" w:type="dxa"/>
          </w:tcPr>
          <w:p w:rsidR="00C164AE" w:rsidRPr="005C28E9" w:rsidRDefault="005C28E9" w:rsidP="005C28E9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15.15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D9034D" w:rsidP="00C1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GADKA /KOMBAJNOWA</w:t>
            </w:r>
          </w:p>
        </w:tc>
        <w:tc>
          <w:tcPr>
            <w:tcW w:w="1843" w:type="dxa"/>
          </w:tcPr>
          <w:p w:rsidR="00C164AE" w:rsidRPr="005C28E9" w:rsidRDefault="00D9034D" w:rsidP="00D9034D">
            <w:pPr>
              <w:jc w:val="center"/>
              <w:rPr>
                <w:sz w:val="28"/>
                <w:szCs w:val="28"/>
              </w:rPr>
            </w:pPr>
            <w:r w:rsidRPr="005C28E9">
              <w:rPr>
                <w:sz w:val="28"/>
                <w:szCs w:val="28"/>
              </w:rPr>
              <w:t>14.25</w:t>
            </w:r>
          </w:p>
        </w:tc>
        <w:tc>
          <w:tcPr>
            <w:tcW w:w="2835" w:type="dxa"/>
          </w:tcPr>
          <w:p w:rsidR="00C164AE" w:rsidRDefault="000D24ED" w:rsidP="00C164AE">
            <w:r>
              <w:t>CZYŻEMINEK 10</w:t>
            </w:r>
          </w:p>
        </w:tc>
        <w:tc>
          <w:tcPr>
            <w:tcW w:w="1701" w:type="dxa"/>
          </w:tcPr>
          <w:p w:rsidR="00C164AE" w:rsidRPr="005C28E9" w:rsidRDefault="000D24ED" w:rsidP="005C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15.17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0D24ED" w:rsidP="00C164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SZKOŁA</w:t>
            </w:r>
          </w:p>
        </w:tc>
        <w:tc>
          <w:tcPr>
            <w:tcW w:w="1843" w:type="dxa"/>
          </w:tcPr>
          <w:p w:rsidR="00C164AE" w:rsidRPr="005C28E9" w:rsidRDefault="000D24ED" w:rsidP="00D903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14.33</w:t>
            </w:r>
          </w:p>
        </w:tc>
        <w:tc>
          <w:tcPr>
            <w:tcW w:w="2835" w:type="dxa"/>
          </w:tcPr>
          <w:p w:rsidR="00C164AE" w:rsidRDefault="000D24ED" w:rsidP="00C164AE">
            <w:r>
              <w:rPr>
                <w:sz w:val="22"/>
                <w:szCs w:val="22"/>
              </w:rPr>
              <w:t>CZYŻEMINEK 2</w:t>
            </w:r>
          </w:p>
        </w:tc>
        <w:tc>
          <w:tcPr>
            <w:tcW w:w="1701" w:type="dxa"/>
          </w:tcPr>
          <w:p w:rsidR="00C164AE" w:rsidRPr="005C28E9" w:rsidRDefault="000D24ED" w:rsidP="005C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15.18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C164AE" w:rsidP="00C164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64AE" w:rsidRPr="005C28E9" w:rsidRDefault="00C164AE" w:rsidP="00D9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64AE" w:rsidRDefault="000D24ED" w:rsidP="00C164AE">
            <w:r>
              <w:rPr>
                <w:sz w:val="22"/>
                <w:szCs w:val="22"/>
              </w:rPr>
              <w:t>GOSPOD./PAŁACOWA</w:t>
            </w:r>
          </w:p>
        </w:tc>
        <w:tc>
          <w:tcPr>
            <w:tcW w:w="1701" w:type="dxa"/>
          </w:tcPr>
          <w:p w:rsidR="00C164AE" w:rsidRPr="005C28E9" w:rsidRDefault="000D24ED" w:rsidP="005C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C164AE" w:rsidP="00C164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64AE" w:rsidRPr="005C28E9" w:rsidRDefault="00C164AE" w:rsidP="00D9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64AE" w:rsidRDefault="000D24ED" w:rsidP="00C164AE">
            <w:r>
              <w:rPr>
                <w:sz w:val="22"/>
                <w:szCs w:val="22"/>
              </w:rPr>
              <w:t>SZKOŁA</w:t>
            </w:r>
          </w:p>
        </w:tc>
        <w:tc>
          <w:tcPr>
            <w:tcW w:w="1701" w:type="dxa"/>
          </w:tcPr>
          <w:p w:rsidR="00C164AE" w:rsidRPr="005C28E9" w:rsidRDefault="000D24ED" w:rsidP="005C2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</w:p>
        </w:tc>
      </w:tr>
      <w:tr w:rsidR="00C164AE" w:rsidTr="00C164AE">
        <w:trPr>
          <w:trHeight w:val="375"/>
        </w:trPr>
        <w:tc>
          <w:tcPr>
            <w:tcW w:w="2830" w:type="dxa"/>
          </w:tcPr>
          <w:p w:rsidR="00C164AE" w:rsidRPr="00D9034D" w:rsidRDefault="00C164AE" w:rsidP="00C164A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64AE" w:rsidRPr="005C28E9" w:rsidRDefault="00C164AE" w:rsidP="00D90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64AE" w:rsidRDefault="00C164AE" w:rsidP="00C164AE"/>
        </w:tc>
        <w:tc>
          <w:tcPr>
            <w:tcW w:w="1701" w:type="dxa"/>
          </w:tcPr>
          <w:p w:rsidR="00C164AE" w:rsidRDefault="00C164AE" w:rsidP="005C28E9">
            <w:pPr>
              <w:jc w:val="center"/>
            </w:pPr>
          </w:p>
        </w:tc>
      </w:tr>
    </w:tbl>
    <w:p w:rsidR="007E6E4F" w:rsidRPr="00C164AE" w:rsidRDefault="007E6E4F" w:rsidP="00C164AE"/>
    <w:sectPr w:rsidR="007E6E4F" w:rsidRPr="00C164AE" w:rsidSect="005D1143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CD"/>
    <w:rsid w:val="00095A83"/>
    <w:rsid w:val="000D24ED"/>
    <w:rsid w:val="00117E7C"/>
    <w:rsid w:val="0013719A"/>
    <w:rsid w:val="00143136"/>
    <w:rsid w:val="00164ACC"/>
    <w:rsid w:val="00177516"/>
    <w:rsid w:val="00193465"/>
    <w:rsid w:val="001D49F9"/>
    <w:rsid w:val="001D6D58"/>
    <w:rsid w:val="001F06C9"/>
    <w:rsid w:val="002149AF"/>
    <w:rsid w:val="00233130"/>
    <w:rsid w:val="002633AC"/>
    <w:rsid w:val="002A0D8E"/>
    <w:rsid w:val="00304C5F"/>
    <w:rsid w:val="0032124E"/>
    <w:rsid w:val="0032620F"/>
    <w:rsid w:val="00327328"/>
    <w:rsid w:val="003D4C48"/>
    <w:rsid w:val="004B6E28"/>
    <w:rsid w:val="004C3B11"/>
    <w:rsid w:val="004D7E73"/>
    <w:rsid w:val="004E4D39"/>
    <w:rsid w:val="004F18FC"/>
    <w:rsid w:val="0050573C"/>
    <w:rsid w:val="00531142"/>
    <w:rsid w:val="005312EA"/>
    <w:rsid w:val="00533750"/>
    <w:rsid w:val="0055656A"/>
    <w:rsid w:val="00560805"/>
    <w:rsid w:val="00594FF1"/>
    <w:rsid w:val="005A645A"/>
    <w:rsid w:val="005C28E9"/>
    <w:rsid w:val="005C6327"/>
    <w:rsid w:val="005D1143"/>
    <w:rsid w:val="00614DF1"/>
    <w:rsid w:val="00642769"/>
    <w:rsid w:val="00650139"/>
    <w:rsid w:val="00657C59"/>
    <w:rsid w:val="00667EC2"/>
    <w:rsid w:val="00685858"/>
    <w:rsid w:val="00704E2C"/>
    <w:rsid w:val="00712323"/>
    <w:rsid w:val="007136BF"/>
    <w:rsid w:val="007236AE"/>
    <w:rsid w:val="00736FB7"/>
    <w:rsid w:val="007A4E54"/>
    <w:rsid w:val="007C7EF8"/>
    <w:rsid w:val="007D2ACD"/>
    <w:rsid w:val="007E4671"/>
    <w:rsid w:val="007E6E4F"/>
    <w:rsid w:val="00843039"/>
    <w:rsid w:val="00844D7C"/>
    <w:rsid w:val="0086433C"/>
    <w:rsid w:val="00896C71"/>
    <w:rsid w:val="008976CE"/>
    <w:rsid w:val="008A1957"/>
    <w:rsid w:val="00912D7D"/>
    <w:rsid w:val="00947842"/>
    <w:rsid w:val="009741B6"/>
    <w:rsid w:val="009760DD"/>
    <w:rsid w:val="009E3E98"/>
    <w:rsid w:val="00A25FCA"/>
    <w:rsid w:val="00A74BAC"/>
    <w:rsid w:val="00AD2283"/>
    <w:rsid w:val="00BE3D9E"/>
    <w:rsid w:val="00BF6F85"/>
    <w:rsid w:val="00C13276"/>
    <w:rsid w:val="00C164AE"/>
    <w:rsid w:val="00C5334B"/>
    <w:rsid w:val="00C71062"/>
    <w:rsid w:val="00C823C7"/>
    <w:rsid w:val="00CC6BEA"/>
    <w:rsid w:val="00CD79CD"/>
    <w:rsid w:val="00CE76AD"/>
    <w:rsid w:val="00D01474"/>
    <w:rsid w:val="00D04CB5"/>
    <w:rsid w:val="00D14B7B"/>
    <w:rsid w:val="00D32218"/>
    <w:rsid w:val="00D54152"/>
    <w:rsid w:val="00D65C48"/>
    <w:rsid w:val="00D86BDC"/>
    <w:rsid w:val="00D9034D"/>
    <w:rsid w:val="00E01801"/>
    <w:rsid w:val="00E16D4C"/>
    <w:rsid w:val="00E2087D"/>
    <w:rsid w:val="00E66833"/>
    <w:rsid w:val="00E671E2"/>
    <w:rsid w:val="00EA4561"/>
    <w:rsid w:val="00F340CF"/>
    <w:rsid w:val="00FA63CB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9C3F"/>
  <w15:chartTrackingRefBased/>
  <w15:docId w15:val="{5303F957-A57C-4063-9AA0-92640B2E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D9E"/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9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01474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FA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DorotaK</cp:lastModifiedBy>
  <cp:revision>10</cp:revision>
  <cp:lastPrinted>2022-03-04T09:20:00Z</cp:lastPrinted>
  <dcterms:created xsi:type="dcterms:W3CDTF">2019-09-26T06:00:00Z</dcterms:created>
  <dcterms:modified xsi:type="dcterms:W3CDTF">2022-03-04T09:22:00Z</dcterms:modified>
</cp:coreProperties>
</file>